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:rsidR="008A3F33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:rsidR="0048652D" w:rsidRPr="0048652D" w:rsidRDefault="0048652D" w:rsidP="0048652D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mě z toho důvodu uvalena karanténa,</w:t>
      </w:r>
    </w:p>
    <w:p w:rsidR="0088439B" w:rsidRPr="008A6BAC" w:rsidRDefault="0088439B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jsem si dnes před návštěvou kadeřnického salonu měřil teplotu a její hodnota nepřesáhla 37 stupňů,</w:t>
      </w:r>
    </w:p>
    <w:p w:rsidR="008A3F33" w:rsidRPr="0088439B" w:rsidRDefault="008A3F33" w:rsidP="0088439B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</w:t>
      </w:r>
      <w:r w:rsidR="0009503D">
        <w:rPr>
          <w:sz w:val="24"/>
          <w:szCs w:val="24"/>
        </w:rPr>
        <w:t>klientů</w:t>
      </w:r>
      <w:r w:rsidRPr="008A6BA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</w:t>
      </w:r>
      <w:r w:rsidR="0009503D">
        <w:rPr>
          <w:sz w:val="24"/>
          <w:szCs w:val="24"/>
        </w:rPr>
        <w:t>kadeřníků</w:t>
      </w:r>
      <w:r w:rsidRPr="008A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………………………………….. dne……………………………..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CE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97" w:rsidRDefault="00537597" w:rsidP="00537597">
      <w:pPr>
        <w:spacing w:after="0" w:line="240" w:lineRule="auto"/>
      </w:pPr>
      <w:r>
        <w:separator/>
      </w:r>
    </w:p>
  </w:endnote>
  <w:endnote w:type="continuationSeparator" w:id="0">
    <w:p w:rsidR="00537597" w:rsidRDefault="00537597" w:rsidP="0053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b5241588adc6f9ad97e4a11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7597" w:rsidRPr="00537597" w:rsidRDefault="00537597" w:rsidP="0053759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53759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5241588adc6f9ad97e4a11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NFS5zsZAwAANwYAAA4AAAAAAAAAAAAA&#10;AAAALgIAAGRycy9lMm9Eb2MueG1sUEsBAi0AFAAGAAgAAAAhAIOyjyv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537597" w:rsidRPr="00537597" w:rsidRDefault="00537597" w:rsidP="00537597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537597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97" w:rsidRDefault="00537597" w:rsidP="00537597">
      <w:pPr>
        <w:spacing w:after="0" w:line="240" w:lineRule="auto"/>
      </w:pPr>
      <w:r>
        <w:separator/>
      </w:r>
    </w:p>
  </w:footnote>
  <w:footnote w:type="continuationSeparator" w:id="0">
    <w:p w:rsidR="00537597" w:rsidRDefault="00537597" w:rsidP="0053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97" w:rsidRDefault="005375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F2"/>
    <w:rsid w:val="00050BF4"/>
    <w:rsid w:val="0005169A"/>
    <w:rsid w:val="0009503D"/>
    <w:rsid w:val="00247922"/>
    <w:rsid w:val="003A34E1"/>
    <w:rsid w:val="003F309F"/>
    <w:rsid w:val="0048652D"/>
    <w:rsid w:val="004D5658"/>
    <w:rsid w:val="00537597"/>
    <w:rsid w:val="006670D8"/>
    <w:rsid w:val="007420AD"/>
    <w:rsid w:val="0088439B"/>
    <w:rsid w:val="008A3F33"/>
    <w:rsid w:val="008A6BAC"/>
    <w:rsid w:val="008B075E"/>
    <w:rsid w:val="008D236A"/>
    <w:rsid w:val="008F3EA2"/>
    <w:rsid w:val="009C1D2D"/>
    <w:rsid w:val="00B5638A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883046-B770-4BC8-9FBD-89BB57E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59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3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5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JEZEK Adam</cp:lastModifiedBy>
  <cp:revision>2</cp:revision>
  <dcterms:created xsi:type="dcterms:W3CDTF">2020-05-13T07:03:00Z</dcterms:created>
  <dcterms:modified xsi:type="dcterms:W3CDTF">2020-05-13T07:03:00Z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adam.jezek@loreal.com</vt:lpwstr>
  </property>
  <property fmtid="{D5CDD505-2E9C-101B-9397-08002B2CF9AE}" pid="5" name="MSIP_Label_f43b7177-c66c-4b22-a350-7ee86f9a1e74_SetDate">
    <vt:lpwstr>2020-05-13T07:02:55.0395670Z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d0d4359e-f564-441a-b2a4-85ca64d45e7b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